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4CE96" w14:textId="1BABF633" w:rsidR="00BD4B4E" w:rsidRPr="00AD0404" w:rsidRDefault="007975EE" w:rsidP="00480DC0">
      <w:pPr>
        <w:spacing w:after="0"/>
        <w:rPr>
          <w:rFonts w:asciiTheme="minorBidi" w:hAnsiTheme="minorBidi" w:cstheme="minorBidi"/>
          <w:sz w:val="20"/>
          <w:szCs w:val="20"/>
        </w:rPr>
      </w:pPr>
    </w:p>
    <w:p w14:paraId="2F10C836" w14:textId="31DD969C" w:rsidR="00480DC0" w:rsidRPr="00AD0404" w:rsidRDefault="00480DC0" w:rsidP="00480DC0">
      <w:pPr>
        <w:spacing w:after="0"/>
        <w:rPr>
          <w:rFonts w:asciiTheme="minorBidi" w:hAnsiTheme="minorBidi" w:cstheme="minorBidi"/>
          <w:sz w:val="20"/>
          <w:szCs w:val="20"/>
        </w:rPr>
      </w:pPr>
    </w:p>
    <w:p w14:paraId="535513BA" w14:textId="661A798D" w:rsidR="00480DC0" w:rsidRPr="00AD0404" w:rsidRDefault="00480DC0" w:rsidP="00480DC0">
      <w:pPr>
        <w:bidi/>
        <w:spacing w:after="0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AD0404">
        <w:rPr>
          <w:rFonts w:asciiTheme="minorBidi" w:hAnsiTheme="minorBidi" w:cstheme="minorBidi"/>
          <w:b/>
          <w:bCs/>
          <w:sz w:val="20"/>
          <w:szCs w:val="20"/>
          <w:rtl/>
        </w:rPr>
        <w:t>استبيان للزوار ومرافقيهم</w:t>
      </w:r>
    </w:p>
    <w:p w14:paraId="6DCC1257" w14:textId="6269DDED" w:rsidR="00480DC0" w:rsidRPr="00AD0404" w:rsidRDefault="00480DC0" w:rsidP="00480DC0">
      <w:pPr>
        <w:bidi/>
        <w:spacing w:after="0"/>
        <w:rPr>
          <w:rFonts w:asciiTheme="minorBidi" w:hAnsiTheme="minorBidi" w:cstheme="minorBidi"/>
          <w:sz w:val="20"/>
          <w:szCs w:val="20"/>
        </w:rPr>
      </w:pPr>
    </w:p>
    <w:p w14:paraId="48E88A25" w14:textId="3D93C088" w:rsidR="00480DC0" w:rsidRPr="00AD0404" w:rsidRDefault="00480DC0" w:rsidP="00480DC0">
      <w:pPr>
        <w:bidi/>
        <w:spacing w:after="0"/>
        <w:rPr>
          <w:rFonts w:asciiTheme="minorBidi" w:hAnsiTheme="minorBidi" w:cstheme="minorBidi"/>
          <w:sz w:val="20"/>
          <w:szCs w:val="20"/>
        </w:rPr>
      </w:pPr>
      <w:r w:rsidRPr="00AD0404">
        <w:rPr>
          <w:rFonts w:asciiTheme="minorBidi" w:hAnsiTheme="minorBidi" w:cstheme="minorBidi"/>
          <w:sz w:val="20"/>
          <w:szCs w:val="20"/>
          <w:rtl/>
        </w:rPr>
        <w:t>اسم المريض: _________________________________________________</w:t>
      </w:r>
    </w:p>
    <w:p w14:paraId="1C0885A2" w14:textId="77777777" w:rsidR="00480DC0" w:rsidRPr="00AD0404" w:rsidRDefault="00480DC0" w:rsidP="00480DC0">
      <w:pPr>
        <w:bidi/>
        <w:spacing w:after="0"/>
        <w:rPr>
          <w:rFonts w:asciiTheme="minorBidi" w:hAnsiTheme="minorBidi" w:cstheme="minorBidi"/>
          <w:sz w:val="20"/>
          <w:szCs w:val="20"/>
        </w:rPr>
      </w:pPr>
    </w:p>
    <w:p w14:paraId="0111D2D1" w14:textId="613956FF" w:rsidR="00480DC0" w:rsidRDefault="00480DC0" w:rsidP="00480DC0">
      <w:pPr>
        <w:bidi/>
        <w:spacing w:after="0"/>
        <w:rPr>
          <w:rFonts w:asciiTheme="minorBidi" w:hAnsiTheme="minorBidi" w:cstheme="minorBidi"/>
          <w:sz w:val="20"/>
          <w:szCs w:val="20"/>
        </w:rPr>
      </w:pPr>
      <w:r w:rsidRPr="00AD0404">
        <w:rPr>
          <w:rFonts w:asciiTheme="minorBidi" w:hAnsiTheme="minorBidi" w:cstheme="minorBidi"/>
          <w:sz w:val="20"/>
          <w:szCs w:val="20"/>
          <w:rtl/>
          <w:lang w:bidi="ar-SY"/>
        </w:rPr>
        <w:t>جناح المشفى</w:t>
      </w:r>
      <w:r w:rsidRPr="00AD0404">
        <w:rPr>
          <w:rFonts w:asciiTheme="minorBidi" w:hAnsiTheme="minorBidi" w:cstheme="minorBidi"/>
          <w:sz w:val="20"/>
          <w:szCs w:val="20"/>
          <w:rtl/>
        </w:rPr>
        <w:t>: _________________________________________________</w:t>
      </w:r>
    </w:p>
    <w:p w14:paraId="23D13B8C" w14:textId="1273AAC3" w:rsidR="00480DC0" w:rsidRPr="00AD0404" w:rsidRDefault="00480DC0" w:rsidP="00480DC0">
      <w:pPr>
        <w:bidi/>
        <w:spacing w:after="0"/>
        <w:rPr>
          <w:rFonts w:asciiTheme="minorBidi" w:hAnsiTheme="minorBidi" w:cstheme="minorBidi"/>
          <w:sz w:val="20"/>
          <w:szCs w:val="20"/>
        </w:rPr>
      </w:pPr>
    </w:p>
    <w:p w14:paraId="2CE6365D" w14:textId="0C4561C4" w:rsidR="00480DC0" w:rsidRPr="00B60205" w:rsidRDefault="00F6131C" w:rsidP="00480DC0">
      <w:pPr>
        <w:bidi/>
        <w:spacing w:after="0"/>
        <w:rPr>
          <w:rFonts w:asciiTheme="minorBidi" w:hAnsiTheme="minorBidi" w:cstheme="minorBidi"/>
          <w:b/>
          <w:bCs/>
          <w:sz w:val="20"/>
          <w:szCs w:val="20"/>
        </w:rPr>
      </w:pPr>
      <w:r w:rsidRPr="00B60205">
        <w:rPr>
          <w:rFonts w:asciiTheme="minorBidi" w:hAnsiTheme="minorBidi" w:cstheme="minorBidi"/>
          <w:b/>
          <w:bCs/>
          <w:sz w:val="20"/>
          <w:szCs w:val="20"/>
          <w:rtl/>
        </w:rPr>
        <w:t xml:space="preserve">أًصرّح بما يلي </w:t>
      </w:r>
      <w:r w:rsidR="0061488A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بما يخص الـ </w:t>
      </w:r>
      <w:r w:rsidR="00480DC0" w:rsidRPr="00B60205">
        <w:rPr>
          <w:rFonts w:asciiTheme="minorBidi" w:hAnsiTheme="minorBidi" w:cstheme="minorBidi"/>
          <w:b/>
          <w:bCs/>
          <w:sz w:val="20"/>
          <w:szCs w:val="20"/>
          <w:rtl/>
        </w:rPr>
        <w:t>14 يوم</w:t>
      </w:r>
      <w:r w:rsidR="0061488A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 السابقة</w:t>
      </w:r>
      <w:r w:rsidR="00480DC0" w:rsidRPr="00B60205">
        <w:rPr>
          <w:rFonts w:asciiTheme="minorBidi" w:hAnsiTheme="minorBidi" w:cstheme="minorBidi"/>
          <w:b/>
          <w:bCs/>
          <w:sz w:val="20"/>
          <w:szCs w:val="20"/>
          <w:rtl/>
        </w:rPr>
        <w:t>:</w:t>
      </w:r>
    </w:p>
    <w:p w14:paraId="2686704B" w14:textId="38AC2BC3" w:rsidR="00F6131C" w:rsidRPr="00AD0404" w:rsidRDefault="00480DC0" w:rsidP="00480DC0">
      <w:pPr>
        <w:bidi/>
        <w:spacing w:after="0"/>
        <w:rPr>
          <w:rFonts w:asciiTheme="minorBidi" w:hAnsiTheme="minorBidi" w:cstheme="minorBidi"/>
          <w:sz w:val="20"/>
          <w:szCs w:val="20"/>
          <w:rtl/>
        </w:rPr>
      </w:pPr>
      <w:r w:rsidRPr="00AD0404">
        <w:rPr>
          <w:rFonts w:asciiTheme="minorBidi" w:hAnsiTheme="minorBidi" w:cstheme="minorBidi"/>
          <w:sz w:val="20"/>
          <w:szCs w:val="20"/>
          <w:rtl/>
        </w:rPr>
        <w:t xml:space="preserve">كان </w:t>
      </w:r>
      <w:r w:rsidR="00F6131C" w:rsidRPr="00AD0404">
        <w:rPr>
          <w:rFonts w:asciiTheme="minorBidi" w:hAnsiTheme="minorBidi" w:cstheme="minorBidi"/>
          <w:sz w:val="20"/>
          <w:szCs w:val="20"/>
          <w:rtl/>
        </w:rPr>
        <w:t>لدي</w:t>
      </w:r>
      <w:r w:rsidRPr="00AD0404">
        <w:rPr>
          <w:rFonts w:asciiTheme="minorBidi" w:hAnsiTheme="minorBidi" w:cstheme="minorBidi"/>
          <w:sz w:val="20"/>
          <w:szCs w:val="20"/>
          <w:rtl/>
        </w:rPr>
        <w:t>...</w:t>
      </w:r>
    </w:p>
    <w:tbl>
      <w:tblPr>
        <w:tblStyle w:val="Style1"/>
        <w:tblW w:w="9529" w:type="dxa"/>
        <w:tblLook w:val="04A0" w:firstRow="1" w:lastRow="0" w:firstColumn="1" w:lastColumn="0" w:noHBand="0" w:noVBand="1"/>
      </w:tblPr>
      <w:tblGrid>
        <w:gridCol w:w="867"/>
        <w:gridCol w:w="866"/>
        <w:gridCol w:w="7796"/>
      </w:tblGrid>
      <w:tr w:rsidR="00F6131C" w:rsidRPr="00AD0404" w14:paraId="50C8C5E9" w14:textId="77777777" w:rsidTr="00F6131C">
        <w:trPr>
          <w:trHeight w:val="387"/>
        </w:trPr>
        <w:tc>
          <w:tcPr>
            <w:tcW w:w="867" w:type="dxa"/>
          </w:tcPr>
          <w:p w14:paraId="622B4C34" w14:textId="6FB16509" w:rsidR="00F6131C" w:rsidRPr="00B60205" w:rsidRDefault="00F6131C" w:rsidP="00F6131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SY"/>
              </w:rPr>
            </w:pPr>
            <w:r w:rsidRPr="00B6020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SY"/>
              </w:rPr>
              <w:t>لا</w:t>
            </w:r>
          </w:p>
        </w:tc>
        <w:tc>
          <w:tcPr>
            <w:tcW w:w="866" w:type="dxa"/>
          </w:tcPr>
          <w:p w14:paraId="32175317" w14:textId="6826D896" w:rsidR="00F6131C" w:rsidRPr="00B60205" w:rsidRDefault="00F6131C" w:rsidP="00F6131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B6020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SY"/>
              </w:rPr>
              <w:t>نعم</w:t>
            </w:r>
          </w:p>
        </w:tc>
        <w:tc>
          <w:tcPr>
            <w:tcW w:w="7796" w:type="dxa"/>
          </w:tcPr>
          <w:p w14:paraId="43DB57EC" w14:textId="77777777" w:rsidR="00F6131C" w:rsidRPr="00AD0404" w:rsidRDefault="00F6131C" w:rsidP="00867AE2">
            <w:pPr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</w:p>
        </w:tc>
      </w:tr>
      <w:tr w:rsidR="00F6131C" w:rsidRPr="00AD0404" w14:paraId="64B33059" w14:textId="77777777" w:rsidTr="00F6131C">
        <w:trPr>
          <w:trHeight w:val="399"/>
        </w:trPr>
        <w:tc>
          <w:tcPr>
            <w:tcW w:w="867" w:type="dxa"/>
            <w:vAlign w:val="center"/>
          </w:tcPr>
          <w:p w14:paraId="415D58EE" w14:textId="33B905DB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352981C5" w14:textId="5BA87AA4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14643E35" w14:textId="7D35A9A1" w:rsidR="00F6131C" w:rsidRPr="00B60205" w:rsidRDefault="00F6131C" w:rsidP="00F6131C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SY"/>
              </w:rPr>
            </w:pPr>
            <w:r w:rsidRPr="00B6020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اتصال بشخص كانت نتيجة اختباره إيجابية </w:t>
            </w:r>
            <w:r w:rsidR="00B60205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لفيروس</w:t>
            </w:r>
            <w:r w:rsidRPr="00B6020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كوفيد-19</w:t>
            </w:r>
          </w:p>
        </w:tc>
      </w:tr>
      <w:tr w:rsidR="00F6131C" w:rsidRPr="00AD0404" w14:paraId="76DEEC2D" w14:textId="77777777" w:rsidTr="00F6131C">
        <w:trPr>
          <w:trHeight w:val="387"/>
        </w:trPr>
        <w:tc>
          <w:tcPr>
            <w:tcW w:w="867" w:type="dxa"/>
            <w:vAlign w:val="center"/>
          </w:tcPr>
          <w:p w14:paraId="7D87A537" w14:textId="5C226AA3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7DA176E" w14:textId="679A206F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64C1B8E4" w14:textId="195386DA" w:rsidR="00F6131C" w:rsidRPr="00B60205" w:rsidRDefault="00F6131C" w:rsidP="00F6131C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SY"/>
              </w:rPr>
            </w:pPr>
            <w:r w:rsidRPr="00B6020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الاتصال بشخص في الحجر الصحي لفيروس كوفيد-19</w:t>
            </w:r>
          </w:p>
        </w:tc>
      </w:tr>
      <w:tr w:rsidR="00F6131C" w:rsidRPr="00AD0404" w14:paraId="2B7FC987" w14:textId="77777777" w:rsidTr="00F6131C">
        <w:trPr>
          <w:trHeight w:val="387"/>
        </w:trPr>
        <w:tc>
          <w:tcPr>
            <w:tcW w:w="867" w:type="dxa"/>
            <w:vAlign w:val="center"/>
          </w:tcPr>
          <w:p w14:paraId="380CA21D" w14:textId="2F61E561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7B40089" w14:textId="1EDB400E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2F8564FB" w14:textId="7E82E835" w:rsidR="00F6131C" w:rsidRPr="00B60205" w:rsidRDefault="00F6131C" w:rsidP="00F6131C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SY"/>
              </w:rPr>
            </w:pPr>
            <w:r w:rsidRPr="00B6020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الحمى</w:t>
            </w:r>
          </w:p>
        </w:tc>
      </w:tr>
      <w:tr w:rsidR="00F6131C" w:rsidRPr="00AD0404" w14:paraId="32782E12" w14:textId="77777777" w:rsidTr="00F6131C">
        <w:trPr>
          <w:trHeight w:val="399"/>
        </w:trPr>
        <w:tc>
          <w:tcPr>
            <w:tcW w:w="867" w:type="dxa"/>
            <w:vAlign w:val="center"/>
          </w:tcPr>
          <w:p w14:paraId="7D9BB5FC" w14:textId="59A97EDF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9A176BD" w14:textId="5C352AFB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2255039C" w14:textId="7F133961" w:rsidR="00F6131C" w:rsidRPr="00B60205" w:rsidRDefault="00F6131C" w:rsidP="00F6131C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SY"/>
              </w:rPr>
            </w:pPr>
            <w:r w:rsidRPr="00B6020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السعال</w:t>
            </w:r>
          </w:p>
        </w:tc>
      </w:tr>
      <w:tr w:rsidR="00F6131C" w:rsidRPr="00AD0404" w14:paraId="71FB3C15" w14:textId="77777777" w:rsidTr="00F6131C">
        <w:trPr>
          <w:trHeight w:val="387"/>
        </w:trPr>
        <w:tc>
          <w:tcPr>
            <w:tcW w:w="867" w:type="dxa"/>
            <w:vAlign w:val="center"/>
          </w:tcPr>
          <w:p w14:paraId="60D13FA3" w14:textId="56751989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6832B7B" w14:textId="7EBECD79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0127E14F" w14:textId="1F8D2F75" w:rsidR="00F6131C" w:rsidRPr="00B60205" w:rsidRDefault="00F6131C" w:rsidP="00F6131C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SY"/>
              </w:rPr>
            </w:pPr>
            <w:r w:rsidRPr="00B6020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سيلان الأنف</w:t>
            </w:r>
          </w:p>
        </w:tc>
      </w:tr>
      <w:tr w:rsidR="00F6131C" w:rsidRPr="00AD0404" w14:paraId="195D604A" w14:textId="77777777" w:rsidTr="00F6131C">
        <w:trPr>
          <w:trHeight w:val="387"/>
        </w:trPr>
        <w:tc>
          <w:tcPr>
            <w:tcW w:w="867" w:type="dxa"/>
            <w:vAlign w:val="center"/>
          </w:tcPr>
          <w:p w14:paraId="0FD8EF05" w14:textId="65618584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10563BA8" w14:textId="78DDA98B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573B4F48" w14:textId="48985CB7" w:rsidR="00F6131C" w:rsidRPr="00B60205" w:rsidRDefault="00F6131C" w:rsidP="00F6131C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SY"/>
              </w:rPr>
            </w:pPr>
            <w:r w:rsidRPr="00B6020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أعراض تشبه الانفلونزا</w:t>
            </w:r>
          </w:p>
        </w:tc>
      </w:tr>
      <w:tr w:rsidR="00F6131C" w:rsidRPr="00AD0404" w14:paraId="3AA517D3" w14:textId="77777777" w:rsidTr="00F6131C">
        <w:trPr>
          <w:trHeight w:val="399"/>
        </w:trPr>
        <w:tc>
          <w:tcPr>
            <w:tcW w:w="867" w:type="dxa"/>
            <w:vAlign w:val="center"/>
          </w:tcPr>
          <w:p w14:paraId="7022E45A" w14:textId="694C169B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59F401E" w14:textId="6ABE2CCF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496B7645" w14:textId="066260AB" w:rsidR="00F6131C" w:rsidRPr="00B60205" w:rsidRDefault="00F6131C" w:rsidP="00F6131C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SY"/>
              </w:rPr>
            </w:pPr>
            <w:r w:rsidRPr="00B6020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الصداع</w:t>
            </w:r>
          </w:p>
        </w:tc>
      </w:tr>
      <w:tr w:rsidR="00F6131C" w:rsidRPr="00AD0404" w14:paraId="2C480928" w14:textId="77777777" w:rsidTr="00F6131C">
        <w:trPr>
          <w:trHeight w:val="387"/>
        </w:trPr>
        <w:tc>
          <w:tcPr>
            <w:tcW w:w="867" w:type="dxa"/>
            <w:vAlign w:val="center"/>
          </w:tcPr>
          <w:p w14:paraId="4F8798AA" w14:textId="270C299A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1FF8A00E" w14:textId="1CC9F005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2020FAF3" w14:textId="07232657" w:rsidR="00F6131C" w:rsidRPr="00B60205" w:rsidRDefault="00F6131C" w:rsidP="00F6131C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SY"/>
              </w:rPr>
            </w:pPr>
            <w:r w:rsidRPr="00B6020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الإسهال</w:t>
            </w:r>
          </w:p>
        </w:tc>
      </w:tr>
      <w:tr w:rsidR="00F6131C" w:rsidRPr="00AD0404" w14:paraId="6791A90A" w14:textId="77777777" w:rsidTr="00F6131C">
        <w:trPr>
          <w:trHeight w:val="387"/>
        </w:trPr>
        <w:tc>
          <w:tcPr>
            <w:tcW w:w="867" w:type="dxa"/>
            <w:vAlign w:val="center"/>
          </w:tcPr>
          <w:p w14:paraId="6B53E3BF" w14:textId="18A4C500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C54FD6B" w14:textId="0A09BC19" w:rsidR="00F6131C" w:rsidRPr="00AD0404" w:rsidRDefault="00F6131C" w:rsidP="00F6131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</w:r>
            <w:r w:rsidR="007975EE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D040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338A9C0F" w14:textId="6A827D24" w:rsidR="00F6131C" w:rsidRPr="00B60205" w:rsidRDefault="00F6131C" w:rsidP="00F6131C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SY"/>
              </w:rPr>
            </w:pPr>
            <w:r w:rsidRPr="00B6020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فقدان حاسة الشم / حاسة التذوق</w:t>
            </w:r>
          </w:p>
        </w:tc>
      </w:tr>
    </w:tbl>
    <w:p w14:paraId="37651C36" w14:textId="2399E678" w:rsidR="00F6131C" w:rsidRPr="00AD0404" w:rsidRDefault="00F6131C" w:rsidP="00F6131C">
      <w:pPr>
        <w:bidi/>
        <w:spacing w:after="0"/>
        <w:rPr>
          <w:rFonts w:asciiTheme="minorBidi" w:hAnsiTheme="minorBidi" w:cstheme="minorBidi"/>
          <w:sz w:val="20"/>
          <w:szCs w:val="20"/>
          <w:rtl/>
        </w:rPr>
      </w:pPr>
    </w:p>
    <w:p w14:paraId="5875BF4F" w14:textId="77777777" w:rsidR="00480DC0" w:rsidRPr="00AD0404" w:rsidRDefault="00480DC0" w:rsidP="00480DC0">
      <w:pPr>
        <w:bidi/>
        <w:spacing w:after="0"/>
        <w:rPr>
          <w:rFonts w:asciiTheme="minorBidi" w:hAnsiTheme="minorBidi" w:cstheme="minorBidi"/>
          <w:sz w:val="20"/>
          <w:szCs w:val="20"/>
        </w:rPr>
      </w:pPr>
    </w:p>
    <w:p w14:paraId="383914BD" w14:textId="0D5FB0AF" w:rsidR="00480DC0" w:rsidRPr="00AD0404" w:rsidRDefault="0061488A" w:rsidP="00480DC0">
      <w:pPr>
        <w:bidi/>
        <w:spacing w:after="0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>الكنية</w:t>
      </w:r>
      <w:r w:rsidR="00480DC0" w:rsidRPr="00AD0404">
        <w:rPr>
          <w:rFonts w:asciiTheme="minorBidi" w:hAnsiTheme="minorBidi" w:cstheme="minorBidi"/>
          <w:sz w:val="20"/>
          <w:szCs w:val="20"/>
          <w:rtl/>
        </w:rPr>
        <w:t xml:space="preserve"> والاسم الأول وتاريخ ميلاد الزائر: ___________________________________ (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بشكل </w:t>
      </w:r>
      <w:r w:rsidR="00480DC0" w:rsidRPr="00AD0404">
        <w:rPr>
          <w:rFonts w:asciiTheme="minorBidi" w:hAnsiTheme="minorBidi" w:cstheme="minorBidi"/>
          <w:sz w:val="20"/>
          <w:szCs w:val="20"/>
          <w:rtl/>
        </w:rPr>
        <w:t>مقروء)</w:t>
      </w:r>
    </w:p>
    <w:p w14:paraId="00DD64BD" w14:textId="77777777" w:rsidR="00480DC0" w:rsidRPr="00AD0404" w:rsidRDefault="00480DC0" w:rsidP="00480DC0">
      <w:pPr>
        <w:bidi/>
        <w:spacing w:after="0"/>
        <w:rPr>
          <w:rFonts w:asciiTheme="minorBidi" w:hAnsiTheme="minorBidi" w:cstheme="minorBidi"/>
          <w:sz w:val="20"/>
          <w:szCs w:val="20"/>
        </w:rPr>
      </w:pPr>
    </w:p>
    <w:p w14:paraId="486E647A" w14:textId="669AB6D8" w:rsidR="00480DC0" w:rsidRPr="00AD0404" w:rsidRDefault="00480DC0" w:rsidP="00480DC0">
      <w:pPr>
        <w:bidi/>
        <w:spacing w:after="0"/>
        <w:rPr>
          <w:rFonts w:asciiTheme="minorBidi" w:hAnsiTheme="minorBidi" w:cstheme="minorBidi"/>
          <w:sz w:val="20"/>
          <w:szCs w:val="20"/>
        </w:rPr>
      </w:pPr>
      <w:r w:rsidRPr="00AD0404">
        <w:rPr>
          <w:rFonts w:asciiTheme="minorBidi" w:hAnsiTheme="minorBidi" w:cstheme="minorBidi"/>
          <w:sz w:val="20"/>
          <w:szCs w:val="20"/>
          <w:rtl/>
        </w:rPr>
        <w:t xml:space="preserve">رقم </w:t>
      </w:r>
      <w:r w:rsidR="00F6131C" w:rsidRPr="00AD0404">
        <w:rPr>
          <w:rFonts w:asciiTheme="minorBidi" w:hAnsiTheme="minorBidi" w:cstheme="minorBidi" w:hint="cs"/>
          <w:sz w:val="20"/>
          <w:szCs w:val="20"/>
          <w:rtl/>
        </w:rPr>
        <w:t>ال</w:t>
      </w:r>
      <w:r w:rsidRPr="00AD0404">
        <w:rPr>
          <w:rFonts w:asciiTheme="minorBidi" w:hAnsiTheme="minorBidi" w:cstheme="minorBidi"/>
          <w:sz w:val="20"/>
          <w:szCs w:val="20"/>
          <w:rtl/>
        </w:rPr>
        <w:t>هاتف:_____________________________________________________________</w:t>
      </w:r>
    </w:p>
    <w:p w14:paraId="4E11708A" w14:textId="77777777" w:rsidR="00480DC0" w:rsidRPr="00AD0404" w:rsidRDefault="00480DC0" w:rsidP="00480DC0">
      <w:pPr>
        <w:bidi/>
        <w:spacing w:after="0"/>
        <w:rPr>
          <w:rFonts w:asciiTheme="minorBidi" w:hAnsiTheme="minorBidi" w:cstheme="minorBidi"/>
          <w:sz w:val="20"/>
          <w:szCs w:val="20"/>
        </w:rPr>
      </w:pPr>
    </w:p>
    <w:p w14:paraId="2E745E7B" w14:textId="74F17759" w:rsidR="00480DC0" w:rsidRPr="00AD0404" w:rsidRDefault="00480DC0" w:rsidP="00480DC0">
      <w:pPr>
        <w:bidi/>
        <w:spacing w:after="0"/>
        <w:rPr>
          <w:rFonts w:asciiTheme="minorBidi" w:hAnsiTheme="minorBidi" w:cstheme="minorBidi"/>
          <w:sz w:val="20"/>
          <w:szCs w:val="20"/>
        </w:rPr>
      </w:pPr>
      <w:r w:rsidRPr="00AD0404">
        <w:rPr>
          <w:rFonts w:asciiTheme="minorBidi" w:hAnsiTheme="minorBidi" w:cstheme="minorBidi"/>
          <w:sz w:val="20"/>
          <w:szCs w:val="20"/>
          <w:rtl/>
        </w:rPr>
        <w:t>التاريخ و الوقت:__________________________________________________________</w:t>
      </w:r>
    </w:p>
    <w:p w14:paraId="41595C77" w14:textId="6EEAB0A2" w:rsidR="00480DC0" w:rsidRDefault="00480DC0" w:rsidP="00480DC0">
      <w:pPr>
        <w:bidi/>
        <w:spacing w:after="0"/>
        <w:rPr>
          <w:rFonts w:asciiTheme="minorBidi" w:hAnsiTheme="minorBidi" w:cstheme="minorBidi"/>
          <w:sz w:val="20"/>
          <w:szCs w:val="20"/>
          <w:rtl/>
        </w:rPr>
      </w:pPr>
    </w:p>
    <w:p w14:paraId="3C873C99" w14:textId="77777777" w:rsidR="002D7CB9" w:rsidRPr="00AD0404" w:rsidRDefault="002D7CB9" w:rsidP="002D7CB9">
      <w:pPr>
        <w:bidi/>
        <w:spacing w:after="0"/>
        <w:rPr>
          <w:rFonts w:asciiTheme="minorBidi" w:hAnsiTheme="minorBidi" w:cstheme="minorBidi"/>
          <w:sz w:val="20"/>
          <w:szCs w:val="20"/>
        </w:rPr>
      </w:pPr>
    </w:p>
    <w:tbl>
      <w:tblPr>
        <w:tblStyle w:val="EinfacheTabelle4"/>
        <w:tblW w:w="9796" w:type="dxa"/>
        <w:tblInd w:w="5" w:type="dxa"/>
        <w:tblLook w:val="04A0" w:firstRow="1" w:lastRow="0" w:firstColumn="1" w:lastColumn="0" w:noHBand="0" w:noVBand="1"/>
      </w:tblPr>
      <w:tblGrid>
        <w:gridCol w:w="9142"/>
        <w:gridCol w:w="654"/>
      </w:tblGrid>
      <w:tr w:rsidR="00FE7DE2" w:rsidRPr="00816274" w14:paraId="625384E1" w14:textId="77777777" w:rsidTr="009C4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F7D5" w14:textId="77777777" w:rsidR="002D7CB9" w:rsidRPr="00E96C21" w:rsidRDefault="002D7CB9" w:rsidP="002D7CB9">
            <w:pPr>
              <w:bidi/>
              <w:rPr>
                <w:rFonts w:asciiTheme="minorBidi" w:hAnsiTheme="minorBidi" w:cstheme="minorBidi"/>
                <w:b w:val="0"/>
                <w:bCs w:val="0"/>
                <w:color w:val="FF0000"/>
              </w:rPr>
            </w:pPr>
            <w:r w:rsidRPr="00E96C21">
              <w:rPr>
                <w:rFonts w:asciiTheme="minorBidi" w:hAnsiTheme="minorBidi" w:cstheme="minorBidi"/>
                <w:color w:val="FF0000"/>
                <w:rtl/>
              </w:rPr>
              <w:t>ي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ُ</w:t>
            </w:r>
            <w:r w:rsidRPr="00E96C21">
              <w:rPr>
                <w:rFonts w:asciiTheme="minorBidi" w:hAnsiTheme="minorBidi" w:cstheme="minorBidi"/>
                <w:color w:val="FF0000"/>
                <w:rtl/>
              </w:rPr>
              <w:t>ستكمل من قبل الموظفين في مكاتب التسجيل</w:t>
            </w:r>
          </w:p>
          <w:p w14:paraId="1E3B41AE" w14:textId="56FD8743" w:rsidR="002D7CB9" w:rsidRPr="002D7CB9" w:rsidRDefault="00FE7DE2" w:rsidP="009C42D3">
            <w:pPr>
              <w:pStyle w:val="Listenabsatz"/>
              <w:ind w:left="0"/>
              <w:rPr>
                <w:rFonts w:ascii="Frutiger 45 Light" w:hAnsi="Frutiger 45 Light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Auszufüllen von den Mitarbeitenden an den Registrierungsstellen</w:t>
            </w:r>
          </w:p>
        </w:tc>
      </w:tr>
      <w:tr w:rsidR="00FE7DE2" w:rsidRPr="00816274" w14:paraId="06CE77DE" w14:textId="77777777" w:rsidTr="009C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8F52" w14:textId="77777777" w:rsidR="00FE7DE2" w:rsidRPr="00FD13AB" w:rsidRDefault="00FE7DE2" w:rsidP="009C42D3">
            <w:pPr>
              <w:pStyle w:val="Listenabsatz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Vorlage eines gültigen Personalausweises / Reisepass / Führerscheins </w:t>
            </w: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UND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FFA0" w14:textId="77777777" w:rsidR="00FE7DE2" w:rsidRPr="00FD13AB" w:rsidRDefault="00FE7DE2" w:rsidP="009C42D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7975EE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7975EE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FE7DE2" w:rsidRPr="00816274" w14:paraId="0E4F48DC" w14:textId="77777777" w:rsidTr="009C42D3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31DA" w14:textId="77777777" w:rsidR="00FE7DE2" w:rsidRPr="00FD13AB" w:rsidRDefault="00FE7DE2" w:rsidP="009C42D3">
            <w:pPr>
              <w:pStyle w:val="Listenabsatz"/>
              <w:numPr>
                <w:ilvl w:val="0"/>
                <w:numId w:val="1"/>
              </w:numPr>
              <w:rPr>
                <w:rFonts w:ascii="Frutiger 45 Light" w:hAnsi="Frutiger 45 Light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Impfausweis oder offizielle Impfbescheinigung (Erst- und Zweitimpfung, letzte Impfdosis liegt mehr als 14 Tage zurück) liegt vor </w:t>
            </w: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ODER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467E" w14:textId="77777777" w:rsidR="00FE7DE2" w:rsidRPr="00FD13AB" w:rsidRDefault="00FE7DE2" w:rsidP="009C42D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7975EE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7975EE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FE7DE2" w:rsidRPr="00816274" w14:paraId="7DF15837" w14:textId="77777777" w:rsidTr="009C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7C8" w14:textId="77777777" w:rsidR="00FE7DE2" w:rsidRPr="00FD13AB" w:rsidRDefault="00FE7DE2" w:rsidP="009C42D3">
            <w:pPr>
              <w:pStyle w:val="Listenabsatz"/>
              <w:numPr>
                <w:ilvl w:val="0"/>
                <w:numId w:val="1"/>
              </w:numPr>
              <w:rPr>
                <w:rFonts w:ascii="Frutiger 45 Light" w:hAnsi="Frutiger 45 Light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>Genesene, deren Quarantäne beendet ist, können ein positives PCR-</w:t>
            </w:r>
            <w:proofErr w:type="spellStart"/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>Abstrichergebnis</w:t>
            </w:r>
            <w:proofErr w:type="spellEnd"/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 vorweisen (mindestens 28 Tage und höchstens 6 Monate alt) </w:t>
            </w: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UND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9E8D" w14:textId="77777777" w:rsidR="00FE7DE2" w:rsidRPr="00FD13AB" w:rsidRDefault="00FE7DE2" w:rsidP="009C42D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7975EE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7975EE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FE7DE2" w:rsidRPr="00816274" w14:paraId="1ABBA8FD" w14:textId="77777777" w:rsidTr="009C42D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3BF" w14:textId="77777777" w:rsidR="00FE7DE2" w:rsidRPr="00FD13AB" w:rsidRDefault="00FE7DE2" w:rsidP="009C42D3">
            <w:pPr>
              <w:pStyle w:val="Listenabsatz"/>
              <w:numPr>
                <w:ilvl w:val="0"/>
                <w:numId w:val="1"/>
              </w:numPr>
              <w:rPr>
                <w:color w:val="FF0000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>Offizieller Nachweis eines negativen Antigen-Schnelltests/ PCR-Tests liegt vor (nicht älter als 24 Stunden)</w:t>
            </w:r>
            <w:r w:rsidRPr="00FD13AB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C356" w14:textId="77777777" w:rsidR="00FE7DE2" w:rsidRPr="00FD13AB" w:rsidRDefault="00FE7DE2" w:rsidP="009C42D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7975EE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7975EE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FE7DE2" w:rsidRPr="00816274" w14:paraId="0901F096" w14:textId="77777777" w:rsidTr="009C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738" w14:textId="77777777" w:rsidR="00FE7DE2" w:rsidRPr="00FE7DE2" w:rsidRDefault="00FE7DE2" w:rsidP="009C42D3">
            <w:pPr>
              <w:rPr>
                <w:rFonts w:ascii="Frutiger 45 Light" w:hAnsi="Frutiger 45 Light"/>
                <w:color w:val="FF0000"/>
                <w:sz w:val="24"/>
                <w:szCs w:val="24"/>
              </w:rPr>
            </w:pPr>
            <w:r w:rsidRPr="00FE7DE2">
              <w:rPr>
                <w:rFonts w:ascii="Frutiger 45 Light" w:hAnsi="Frutiger 45 Light"/>
                <w:color w:val="FF0000"/>
                <w:sz w:val="24"/>
                <w:szCs w:val="24"/>
              </w:rPr>
              <w:t>Gemessene Temperatur:</w:t>
            </w:r>
          </w:p>
          <w:p w14:paraId="62D7B9DB" w14:textId="77777777" w:rsidR="00FE7DE2" w:rsidRPr="00FD13AB" w:rsidRDefault="00FE7DE2" w:rsidP="009C42D3">
            <w:pPr>
              <w:pStyle w:val="Listenabsatz"/>
              <w:ind w:left="0"/>
              <w:jc w:val="center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</w:p>
        </w:tc>
      </w:tr>
    </w:tbl>
    <w:p w14:paraId="29544A65" w14:textId="2D657EDE" w:rsidR="00E96C21" w:rsidRDefault="00E96C21" w:rsidP="00E96C21">
      <w:pPr>
        <w:bidi/>
        <w:spacing w:after="0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الصفحة 2 من 2، الشاهدة بيترا موتسرمان (</w:t>
      </w:r>
      <w:r>
        <w:rPr>
          <w:rFonts w:asciiTheme="minorBidi" w:hAnsiTheme="minorBidi" w:cstheme="minorBidi"/>
          <w:sz w:val="20"/>
          <w:szCs w:val="20"/>
          <w:lang w:val="en-US"/>
        </w:rPr>
        <w:t xml:space="preserve">Petra </w:t>
      </w:r>
      <w:proofErr w:type="spellStart"/>
      <w:r>
        <w:rPr>
          <w:rFonts w:asciiTheme="minorBidi" w:hAnsiTheme="minorBidi" w:cstheme="minorBidi"/>
          <w:sz w:val="20"/>
          <w:szCs w:val="20"/>
          <w:lang w:val="en-US"/>
        </w:rPr>
        <w:t>Mustermann</w:t>
      </w:r>
      <w:proofErr w:type="spellEnd"/>
      <w:r>
        <w:rPr>
          <w:rFonts w:asciiTheme="minorBidi" w:hAnsiTheme="minorBidi" w:cstheme="minorBidi" w:hint="cs"/>
          <w:sz w:val="20"/>
          <w:szCs w:val="20"/>
          <w:rtl/>
        </w:rPr>
        <w:t>)</w:t>
      </w:r>
    </w:p>
    <w:p w14:paraId="0082F8C7" w14:textId="3B8EA6FC" w:rsidR="00E96C21" w:rsidRDefault="00E96C21" w:rsidP="00E96C21">
      <w:pPr>
        <w:bidi/>
        <w:spacing w:after="0"/>
        <w:rPr>
          <w:rFonts w:asciiTheme="minorBidi" w:hAnsiTheme="minorBidi" w:cstheme="minorBidi"/>
          <w:sz w:val="20"/>
          <w:szCs w:val="20"/>
        </w:rPr>
      </w:pPr>
      <w:bookmarkStart w:id="0" w:name="_GoBack"/>
      <w:bookmarkEnd w:id="0"/>
    </w:p>
    <w:p w14:paraId="6AA8F054" w14:textId="71BAA0B8" w:rsidR="00E96C21" w:rsidRPr="00E96C21" w:rsidRDefault="00E96C21" w:rsidP="00E96C21">
      <w:pPr>
        <w:bidi/>
        <w:spacing w:after="0"/>
        <w:jc w:val="center"/>
        <w:rPr>
          <w:rFonts w:asciiTheme="minorBidi" w:hAnsiTheme="minorBidi" w:cstheme="minorBidi"/>
          <w:sz w:val="20"/>
          <w:szCs w:val="20"/>
          <w:rtl/>
          <w:lang w:bidi="ar-SY"/>
        </w:rPr>
      </w:pPr>
      <w:r>
        <w:rPr>
          <w:rFonts w:asciiTheme="minorBidi" w:hAnsiTheme="minorBidi" w:cstheme="minorBidi" w:hint="cs"/>
          <w:sz w:val="20"/>
          <w:szCs w:val="20"/>
          <w:rtl/>
          <w:lang w:bidi="ar-SY"/>
        </w:rPr>
        <w:t xml:space="preserve">النسخة: </w:t>
      </w:r>
      <w:r w:rsidR="00FE7DE2">
        <w:rPr>
          <w:rFonts w:asciiTheme="minorBidi" w:hAnsiTheme="minorBidi" w:cstheme="minorBidi" w:hint="cs"/>
          <w:sz w:val="20"/>
          <w:szCs w:val="20"/>
          <w:rtl/>
          <w:lang w:bidi="ar-SY"/>
        </w:rPr>
        <w:t>8</w:t>
      </w:r>
      <w:r>
        <w:rPr>
          <w:rFonts w:asciiTheme="minorBidi" w:hAnsiTheme="minorBidi" w:cstheme="minorBidi" w:hint="cs"/>
          <w:sz w:val="20"/>
          <w:szCs w:val="20"/>
          <w:rtl/>
          <w:lang w:bidi="ar-SY"/>
        </w:rPr>
        <w:t xml:space="preserve">.0 </w:t>
      </w:r>
      <w:r>
        <w:rPr>
          <w:rFonts w:asciiTheme="minorBidi" w:hAnsiTheme="minorBidi" w:cstheme="minorBidi"/>
          <w:sz w:val="20"/>
          <w:szCs w:val="20"/>
          <w:rtl/>
          <w:lang w:bidi="ar-SY"/>
        </w:rPr>
        <w:tab/>
      </w:r>
      <w:r>
        <w:rPr>
          <w:rFonts w:asciiTheme="minorBidi" w:hAnsiTheme="minorBidi" w:cstheme="minorBidi"/>
          <w:sz w:val="20"/>
          <w:szCs w:val="20"/>
          <w:rtl/>
          <w:lang w:bidi="ar-SY"/>
        </w:rPr>
        <w:tab/>
      </w:r>
      <w:r>
        <w:rPr>
          <w:rFonts w:asciiTheme="minorBidi" w:hAnsiTheme="minorBidi" w:cstheme="minorBidi" w:hint="cs"/>
          <w:sz w:val="20"/>
          <w:szCs w:val="20"/>
          <w:rtl/>
          <w:lang w:bidi="ar-SY"/>
        </w:rPr>
        <w:t xml:space="preserve">التاريخ: </w:t>
      </w:r>
      <w:r w:rsidR="00FE7DE2">
        <w:rPr>
          <w:rFonts w:asciiTheme="minorBidi" w:hAnsiTheme="minorBidi" w:cstheme="minorBidi" w:hint="cs"/>
          <w:sz w:val="20"/>
          <w:szCs w:val="20"/>
          <w:rtl/>
          <w:lang w:bidi="ar-SY"/>
        </w:rPr>
        <w:t>02/12</w:t>
      </w:r>
      <w:r>
        <w:rPr>
          <w:rFonts w:asciiTheme="minorBidi" w:hAnsiTheme="minorBidi" w:cstheme="minorBidi" w:hint="cs"/>
          <w:sz w:val="20"/>
          <w:szCs w:val="20"/>
          <w:rtl/>
          <w:lang w:bidi="ar-SY"/>
        </w:rPr>
        <w:t>/2021</w:t>
      </w:r>
    </w:p>
    <w:sectPr w:rsidR="00E96C21" w:rsidRPr="00E96C21" w:rsidSect="00AD0404">
      <w:headerReference w:type="default" r:id="rId7"/>
      <w:footerReference w:type="default" r:id="rId8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78A1C" w14:textId="77777777" w:rsidR="00E00275" w:rsidRDefault="00E00275" w:rsidP="00480DC0">
      <w:pPr>
        <w:spacing w:after="0" w:line="240" w:lineRule="auto"/>
      </w:pPr>
      <w:r>
        <w:separator/>
      </w:r>
    </w:p>
  </w:endnote>
  <w:endnote w:type="continuationSeparator" w:id="0">
    <w:p w14:paraId="6F50A8EA" w14:textId="77777777" w:rsidR="00E00275" w:rsidRDefault="00E00275" w:rsidP="0048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913E" w14:textId="0FDEE5FE" w:rsidR="00AD0404" w:rsidRDefault="00AD0404">
    <w:pPr>
      <w:pStyle w:val="Fuzeile"/>
    </w:pPr>
    <w:r>
      <w:rPr>
        <w:noProof/>
        <w:szCs w:val="16"/>
        <w:lang w:eastAsia="de-DE"/>
      </w:rPr>
      <w:drawing>
        <wp:inline distT="0" distB="0" distL="0" distR="0" wp14:anchorId="6369EC17" wp14:editId="13E33E6F">
          <wp:extent cx="1549400" cy="52070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CBF91" w14:textId="77777777" w:rsidR="00E00275" w:rsidRDefault="00E00275" w:rsidP="00480DC0">
      <w:pPr>
        <w:spacing w:after="0" w:line="240" w:lineRule="auto"/>
      </w:pPr>
      <w:r>
        <w:separator/>
      </w:r>
    </w:p>
  </w:footnote>
  <w:footnote w:type="continuationSeparator" w:id="0">
    <w:p w14:paraId="27225C39" w14:textId="77777777" w:rsidR="00E00275" w:rsidRDefault="00E00275" w:rsidP="0048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FAD7" w14:textId="22A1592A" w:rsidR="00480DC0" w:rsidRDefault="00480DC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6DEFE35" wp14:editId="3A66FAB0">
          <wp:simplePos x="0" y="0"/>
          <wp:positionH relativeFrom="column">
            <wp:posOffset>-167640</wp:posOffset>
          </wp:positionH>
          <wp:positionV relativeFrom="paragraph">
            <wp:posOffset>-144780</wp:posOffset>
          </wp:positionV>
          <wp:extent cx="1821180" cy="739140"/>
          <wp:effectExtent l="0" t="0" r="7620" b="381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8221C78" wp14:editId="1CE879A0">
          <wp:simplePos x="0" y="0"/>
          <wp:positionH relativeFrom="margin">
            <wp:posOffset>4396740</wp:posOffset>
          </wp:positionH>
          <wp:positionV relativeFrom="margin">
            <wp:posOffset>-654050</wp:posOffset>
          </wp:positionV>
          <wp:extent cx="2059305" cy="384810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D736A"/>
    <w:multiLevelType w:val="hybridMultilevel"/>
    <w:tmpl w:val="9B3A9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C0"/>
    <w:rsid w:val="00002AF7"/>
    <w:rsid w:val="00022CC5"/>
    <w:rsid w:val="0007368E"/>
    <w:rsid w:val="000945CD"/>
    <w:rsid w:val="00096DEF"/>
    <w:rsid w:val="000A1BE2"/>
    <w:rsid w:val="000F4778"/>
    <w:rsid w:val="000F7F2D"/>
    <w:rsid w:val="001144ED"/>
    <w:rsid w:val="0012450E"/>
    <w:rsid w:val="0019151E"/>
    <w:rsid w:val="0019370A"/>
    <w:rsid w:val="001939D4"/>
    <w:rsid w:val="001E2BFC"/>
    <w:rsid w:val="002223B3"/>
    <w:rsid w:val="00231838"/>
    <w:rsid w:val="00236337"/>
    <w:rsid w:val="00264450"/>
    <w:rsid w:val="002869A3"/>
    <w:rsid w:val="002956B0"/>
    <w:rsid w:val="002D7CB9"/>
    <w:rsid w:val="002F48D9"/>
    <w:rsid w:val="00326924"/>
    <w:rsid w:val="00340F81"/>
    <w:rsid w:val="0041000E"/>
    <w:rsid w:val="0043094E"/>
    <w:rsid w:val="00435784"/>
    <w:rsid w:val="00454ACB"/>
    <w:rsid w:val="00480DC0"/>
    <w:rsid w:val="004956A7"/>
    <w:rsid w:val="004B08F8"/>
    <w:rsid w:val="004C6DC7"/>
    <w:rsid w:val="004F6959"/>
    <w:rsid w:val="005160D8"/>
    <w:rsid w:val="005175B4"/>
    <w:rsid w:val="00521CC8"/>
    <w:rsid w:val="00524CD0"/>
    <w:rsid w:val="005556A7"/>
    <w:rsid w:val="00585D47"/>
    <w:rsid w:val="00592AAC"/>
    <w:rsid w:val="005A3CB4"/>
    <w:rsid w:val="0061488A"/>
    <w:rsid w:val="00630EC6"/>
    <w:rsid w:val="006F21C0"/>
    <w:rsid w:val="006F525A"/>
    <w:rsid w:val="0074386A"/>
    <w:rsid w:val="0076120C"/>
    <w:rsid w:val="00777FD2"/>
    <w:rsid w:val="00782D5D"/>
    <w:rsid w:val="00783CB0"/>
    <w:rsid w:val="007963A0"/>
    <w:rsid w:val="007975EE"/>
    <w:rsid w:val="007B7715"/>
    <w:rsid w:val="008659E0"/>
    <w:rsid w:val="00871210"/>
    <w:rsid w:val="008B1B97"/>
    <w:rsid w:val="008E265A"/>
    <w:rsid w:val="008F1CF2"/>
    <w:rsid w:val="009C71CB"/>
    <w:rsid w:val="009D4F30"/>
    <w:rsid w:val="00A047E8"/>
    <w:rsid w:val="00A0541D"/>
    <w:rsid w:val="00A16DF6"/>
    <w:rsid w:val="00A333F5"/>
    <w:rsid w:val="00A86549"/>
    <w:rsid w:val="00AD0404"/>
    <w:rsid w:val="00AE2CCE"/>
    <w:rsid w:val="00AF7B89"/>
    <w:rsid w:val="00B14742"/>
    <w:rsid w:val="00B15940"/>
    <w:rsid w:val="00B60205"/>
    <w:rsid w:val="00B95F76"/>
    <w:rsid w:val="00BC3158"/>
    <w:rsid w:val="00BC595E"/>
    <w:rsid w:val="00BD61AF"/>
    <w:rsid w:val="00BE040B"/>
    <w:rsid w:val="00BF5380"/>
    <w:rsid w:val="00C23FEB"/>
    <w:rsid w:val="00C64FB2"/>
    <w:rsid w:val="00C866E9"/>
    <w:rsid w:val="00C8686F"/>
    <w:rsid w:val="00C91BD8"/>
    <w:rsid w:val="00CB6E57"/>
    <w:rsid w:val="00CC5796"/>
    <w:rsid w:val="00D44D88"/>
    <w:rsid w:val="00D52FDB"/>
    <w:rsid w:val="00D54FAC"/>
    <w:rsid w:val="00D705BE"/>
    <w:rsid w:val="00D82D99"/>
    <w:rsid w:val="00D9075A"/>
    <w:rsid w:val="00E00275"/>
    <w:rsid w:val="00E21944"/>
    <w:rsid w:val="00E249F6"/>
    <w:rsid w:val="00E6130F"/>
    <w:rsid w:val="00E83BA8"/>
    <w:rsid w:val="00E95992"/>
    <w:rsid w:val="00E96C21"/>
    <w:rsid w:val="00EA4030"/>
    <w:rsid w:val="00EA4BAF"/>
    <w:rsid w:val="00EA779F"/>
    <w:rsid w:val="00EC5C4B"/>
    <w:rsid w:val="00F17F3F"/>
    <w:rsid w:val="00F6131C"/>
    <w:rsid w:val="00F97D0F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F10024"/>
  <w15:chartTrackingRefBased/>
  <w15:docId w15:val="{B193F6A9-FC6D-43E7-AD21-F53FCA3A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tyle1">
    <w:name w:val="Style1"/>
    <w:basedOn w:val="NormaleTabelle"/>
    <w:uiPriority w:val="99"/>
    <w:rsid w:val="00C64FB2"/>
    <w:pPr>
      <w:spacing w:after="0" w:line="240" w:lineRule="auto"/>
    </w:pPr>
    <w:tblPr/>
  </w:style>
  <w:style w:type="paragraph" w:styleId="Kopfzeile">
    <w:name w:val="header"/>
    <w:basedOn w:val="Standard"/>
    <w:link w:val="KopfzeileZchn"/>
    <w:uiPriority w:val="99"/>
    <w:unhideWhenUsed/>
    <w:rsid w:val="0048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0DC0"/>
  </w:style>
  <w:style w:type="paragraph" w:styleId="Fuzeile">
    <w:name w:val="footer"/>
    <w:basedOn w:val="Standard"/>
    <w:link w:val="FuzeileZchn"/>
    <w:uiPriority w:val="99"/>
    <w:unhideWhenUsed/>
    <w:rsid w:val="0048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0DC0"/>
  </w:style>
  <w:style w:type="paragraph" w:styleId="Listenabsatz">
    <w:name w:val="List Paragraph"/>
    <w:basedOn w:val="Standard"/>
    <w:uiPriority w:val="34"/>
    <w:qFormat/>
    <w:rsid w:val="00FE7DE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table" w:styleId="EinfacheTabelle4">
    <w:name w:val="Plain Table 4"/>
    <w:basedOn w:val="NormaleTabelle"/>
    <w:uiPriority w:val="44"/>
    <w:rsid w:val="00FE7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Layous</dc:creator>
  <cp:keywords/>
  <dc:description/>
  <cp:lastModifiedBy>Bünemann, Manuel</cp:lastModifiedBy>
  <cp:revision>5</cp:revision>
  <dcterms:created xsi:type="dcterms:W3CDTF">2021-11-15T15:26:00Z</dcterms:created>
  <dcterms:modified xsi:type="dcterms:W3CDTF">2021-12-22T09:28:00Z</dcterms:modified>
</cp:coreProperties>
</file>